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A8" w:rsidRPr="00AB6EA1" w:rsidRDefault="00A62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.75pt;height:768.35pt">
            <v:imagedata r:id="rId6" o:title="Обложка-Положение-Город-Мастеров"/>
          </v:shape>
        </w:pict>
      </w:r>
    </w:p>
    <w:p w:rsidR="00A85FC7" w:rsidRPr="008C407B" w:rsidRDefault="008C407B" w:rsidP="008C407B">
      <w:pPr>
        <w:spacing w:after="0" w:line="240" w:lineRule="auto"/>
        <w:ind w:left="360"/>
        <w:jc w:val="center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lastRenderedPageBreak/>
        <w:t xml:space="preserve">2. </w:t>
      </w:r>
      <w:r w:rsidR="00D45254" w:rsidRPr="008C407B"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  <w:t>ПОРЯДОК ПРОВЕДЕНИЯ КОНКУРСА</w:t>
      </w:r>
    </w:p>
    <w:p w:rsidR="009C3638" w:rsidRDefault="009C3638" w:rsidP="009C3638">
      <w:pPr>
        <w:pStyle w:val="a3"/>
        <w:spacing w:after="0" w:line="240" w:lineRule="auto"/>
        <w:rPr>
          <w:rFonts w:ascii="Times New Roman" w:eastAsia="SimSun" w:hAnsi="Times New Roman" w:cs="Times New Roman"/>
          <w:b/>
          <w:kern w:val="3"/>
          <w:sz w:val="24"/>
          <w:szCs w:val="24"/>
          <w:lang w:val="tt-RU" w:eastAsia="zh-CN" w:bidi="hi-IN"/>
        </w:rPr>
      </w:pPr>
    </w:p>
    <w:p w:rsidR="009C3638" w:rsidRPr="009C3638" w:rsidRDefault="009C3638" w:rsidP="00EE0A03">
      <w:pPr>
        <w:pStyle w:val="a3"/>
        <w:spacing w:after="0" w:line="240" w:lineRule="auto"/>
        <w:ind w:left="0" w:firstLine="69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36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проводится в </w:t>
      </w:r>
      <w:r w:rsidRPr="009C36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заочной форме</w:t>
      </w:r>
      <w:r w:rsidRPr="009C3638">
        <w:rPr>
          <w:rFonts w:ascii="Times New Roman" w:hAnsi="Times New Roman" w:cs="Times New Roman"/>
          <w:sz w:val="28"/>
          <w:szCs w:val="28"/>
          <w:shd w:val="clear" w:color="auto" w:fill="FFFFFF"/>
        </w:rPr>
        <w:t>, с использованием информационных технологий удаленного доступа.</w:t>
      </w:r>
    </w:p>
    <w:p w:rsidR="009C3638" w:rsidRPr="004502A0" w:rsidRDefault="009C3638" w:rsidP="00734E43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502A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Временной регламент участия в </w:t>
      </w:r>
      <w:r w:rsidR="00D10BA8" w:rsidRPr="004502A0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Pr="004502A0">
        <w:rPr>
          <w:rFonts w:ascii="Times New Roman" w:eastAsia="Calibri" w:hAnsi="Times New Roman" w:cs="Times New Roman"/>
          <w:b/>
          <w:bCs/>
          <w:sz w:val="28"/>
          <w:szCs w:val="28"/>
        </w:rPr>
        <w:t>онкурсе:</w:t>
      </w:r>
    </w:p>
    <w:p w:rsidR="009C3638" w:rsidRDefault="00D10BA8" w:rsidP="00CF7F32">
      <w:pPr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период с сентября 202</w:t>
      </w:r>
      <w:r w:rsidR="00A05FA4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</w:t>
      </w:r>
      <w:r w:rsidR="00C81BC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</w:t>
      </w:r>
      <w:r w:rsidR="00C81BC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C3638">
        <w:rPr>
          <w:rFonts w:ascii="Times New Roman" w:eastAsia="Calibri" w:hAnsi="Times New Roman" w:cs="Times New Roman"/>
          <w:b/>
          <w:bCs/>
          <w:sz w:val="28"/>
          <w:szCs w:val="28"/>
        </w:rPr>
        <w:t>февраль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A05FA4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eastAsia="Calibri" w:hAnsi="Times New Roman" w:cs="Times New Roman"/>
          <w:bCs/>
          <w:sz w:val="28"/>
          <w:szCs w:val="28"/>
        </w:rPr>
        <w:t>выпол</w:t>
      </w:r>
      <w:r w:rsidR="009C3638" w:rsidRPr="00F21A11">
        <w:rPr>
          <w:rFonts w:ascii="Times New Roman" w:eastAsia="Calibri" w:hAnsi="Times New Roman" w:cs="Times New Roman"/>
          <w:bCs/>
          <w:sz w:val="28"/>
          <w:szCs w:val="28"/>
        </w:rPr>
        <w:t>ни</w:t>
      </w:r>
      <w:r>
        <w:rPr>
          <w:rFonts w:ascii="Times New Roman" w:eastAsia="Calibri" w:hAnsi="Times New Roman" w:cs="Times New Roman"/>
          <w:bCs/>
          <w:sz w:val="28"/>
          <w:szCs w:val="28"/>
        </w:rPr>
        <w:t>ть</w:t>
      </w:r>
      <w:r w:rsidR="009C3638" w:rsidRPr="00F21A11">
        <w:rPr>
          <w:rFonts w:ascii="Times New Roman" w:eastAsia="Calibri" w:hAnsi="Times New Roman" w:cs="Times New Roman"/>
          <w:bCs/>
          <w:sz w:val="28"/>
          <w:szCs w:val="28"/>
        </w:rPr>
        <w:t xml:space="preserve"> творческ</w:t>
      </w:r>
      <w:r>
        <w:rPr>
          <w:rFonts w:ascii="Times New Roman" w:eastAsia="Calibri" w:hAnsi="Times New Roman" w:cs="Times New Roman"/>
          <w:bCs/>
          <w:sz w:val="28"/>
          <w:szCs w:val="28"/>
        </w:rPr>
        <w:t>ую</w:t>
      </w:r>
      <w:r w:rsidR="009C3638" w:rsidRPr="00F21A11">
        <w:rPr>
          <w:rFonts w:ascii="Times New Roman" w:eastAsia="Calibri" w:hAnsi="Times New Roman" w:cs="Times New Roman"/>
          <w:bCs/>
          <w:sz w:val="28"/>
          <w:szCs w:val="28"/>
        </w:rPr>
        <w:t xml:space="preserve"> работ</w:t>
      </w:r>
      <w:r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CC76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Pr="00AB6EA1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ом учреждении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D10BA8" w:rsidRPr="00056C51" w:rsidRDefault="00D10BA8" w:rsidP="00CF7F32">
      <w:pPr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 период с</w:t>
      </w:r>
      <w:r w:rsidR="008C40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 w:rsidR="008C40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9C363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26</w:t>
      </w:r>
      <w:r w:rsidR="00CF6BD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февраля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подать заявку, пройдя</w:t>
      </w:r>
      <w:r w:rsidR="00CC76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 ссылке:</w:t>
      </w:r>
      <w:r w:rsidR="00CC76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7" w:history="1">
        <w:r w:rsidR="00A47F8A" w:rsidRPr="00C62F2E">
          <w:rPr>
            <w:rStyle w:val="a4"/>
            <w:rFonts w:ascii="Times New Roman" w:hAnsi="Times New Roman"/>
            <w:sz w:val="28"/>
            <w:szCs w:val="28"/>
          </w:rPr>
          <w:t>https://forms.gle/qHbHuiSLVu42GJxw7</w:t>
        </w:r>
      </w:hyperlink>
    </w:p>
    <w:p w:rsidR="00A05FA4" w:rsidRPr="00A05FA4" w:rsidRDefault="00D10BA8" w:rsidP="00773B9C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5FA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период с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 w:rsidR="00E64419" w:rsidRPr="00A05FA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26</w:t>
      </w:r>
      <w:r w:rsidRPr="00A05FA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февраля </w:t>
      </w:r>
      <w:r w:rsidR="00CC765D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 w:rsidR="009C3638" w:rsidRPr="00A05FA4">
        <w:rPr>
          <w:rFonts w:ascii="Times New Roman" w:eastAsia="Calibri" w:hAnsi="Times New Roman" w:cs="Times New Roman"/>
          <w:bCs/>
          <w:sz w:val="28"/>
          <w:szCs w:val="28"/>
        </w:rPr>
        <w:t xml:space="preserve"> загруз</w:t>
      </w:r>
      <w:r w:rsidRPr="00A05FA4">
        <w:rPr>
          <w:rFonts w:ascii="Times New Roman" w:eastAsia="Calibri" w:hAnsi="Times New Roman" w:cs="Times New Roman"/>
          <w:bCs/>
          <w:sz w:val="28"/>
          <w:szCs w:val="28"/>
        </w:rPr>
        <w:t>ить</w:t>
      </w:r>
      <w:r w:rsidR="00CC76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E4168" w:rsidRPr="00A05FA4">
        <w:rPr>
          <w:rFonts w:ascii="Times New Roman" w:hAnsi="Times New Roman" w:cs="Times New Roman"/>
          <w:sz w:val="28"/>
          <w:szCs w:val="28"/>
        </w:rPr>
        <w:t>фото конкурсной рабо</w:t>
      </w:r>
      <w:r w:rsidR="00376107" w:rsidRPr="00A05FA4">
        <w:rPr>
          <w:rFonts w:ascii="Times New Roman" w:hAnsi="Times New Roman" w:cs="Times New Roman"/>
          <w:sz w:val="28"/>
          <w:szCs w:val="28"/>
        </w:rPr>
        <w:t>ты на</w:t>
      </w:r>
      <w:r w:rsidR="00CC765D">
        <w:rPr>
          <w:rFonts w:ascii="Times New Roman" w:hAnsi="Times New Roman" w:cs="Times New Roman"/>
          <w:sz w:val="28"/>
          <w:szCs w:val="28"/>
        </w:rPr>
        <w:t xml:space="preserve"> </w:t>
      </w:r>
      <w:r w:rsidR="001E4168" w:rsidRPr="00A05FA4">
        <w:rPr>
          <w:rFonts w:ascii="Times New Roman" w:eastAsia="Calibri" w:hAnsi="Times New Roman" w:cs="Times New Roman"/>
          <w:bCs/>
          <w:sz w:val="28"/>
          <w:szCs w:val="28"/>
        </w:rPr>
        <w:t xml:space="preserve">Облако, </w:t>
      </w:r>
      <w:r w:rsidR="0041204B" w:rsidRPr="00A05FA4">
        <w:rPr>
          <w:rFonts w:ascii="Times New Roman" w:hAnsi="Times New Roman" w:cs="Times New Roman"/>
          <w:sz w:val="28"/>
          <w:szCs w:val="28"/>
        </w:rPr>
        <w:t>пройдя по ссылке:</w:t>
      </w:r>
      <w:r w:rsidR="00CC765D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05FA4" w:rsidRPr="003B1659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https://cloud.mail.ru/public/ngz1/HfWEJYoU5</w:t>
        </w:r>
      </w:hyperlink>
    </w:p>
    <w:p w:rsidR="00311F79" w:rsidRPr="00A05FA4" w:rsidRDefault="00311F79" w:rsidP="00773B9C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05FA4">
        <w:rPr>
          <w:rFonts w:ascii="Times New Roman" w:eastAsia="Calibri" w:hAnsi="Times New Roman" w:cs="Times New Roman"/>
          <w:bCs/>
          <w:sz w:val="28"/>
          <w:szCs w:val="28"/>
        </w:rPr>
        <w:t xml:space="preserve">Для этого необходимо зайти в Ваш имеющийся аккаунт </w:t>
      </w:r>
      <w:r w:rsidRPr="00A05FA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 w:rsidRPr="00A05FA4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A05FA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r w:rsidRPr="00A05FA4">
        <w:rPr>
          <w:rFonts w:ascii="Times New Roman" w:eastAsia="Calibri" w:hAnsi="Times New Roman" w:cs="Times New Roman"/>
          <w:bCs/>
          <w:sz w:val="28"/>
          <w:szCs w:val="28"/>
        </w:rPr>
        <w:t xml:space="preserve"> любым из предложенных способов, либо создать его.</w:t>
      </w:r>
    </w:p>
    <w:p w:rsidR="001E4168" w:rsidRPr="00084448" w:rsidRDefault="0041204B" w:rsidP="00CF7F32">
      <w:pPr>
        <w:shd w:val="clear" w:color="auto" w:fill="FFFFFF"/>
        <w:tabs>
          <w:tab w:val="num" w:pos="709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84448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41204B">
        <w:rPr>
          <w:rFonts w:ascii="Times New Roman" w:hAnsi="Times New Roman" w:cs="Times New Roman"/>
          <w:sz w:val="28"/>
          <w:szCs w:val="28"/>
        </w:rPr>
        <w:t xml:space="preserve"> Загружать фото необходимо согласно папкам в Облаке, учитывая номинацию и возрастную группу.</w:t>
      </w:r>
      <w:r w:rsidR="00A77C72">
        <w:rPr>
          <w:rFonts w:ascii="Times New Roman" w:hAnsi="Times New Roman" w:cs="Times New Roman"/>
          <w:sz w:val="28"/>
          <w:szCs w:val="28"/>
        </w:rPr>
        <w:t xml:space="preserve"> </w:t>
      </w:r>
      <w:r w:rsidRPr="00084448">
        <w:rPr>
          <w:rFonts w:ascii="Times New Roman" w:eastAsia="Calibri" w:hAnsi="Times New Roman" w:cs="Times New Roman"/>
          <w:bCs/>
          <w:sz w:val="28"/>
          <w:szCs w:val="28"/>
        </w:rPr>
        <w:t xml:space="preserve">Работы, присланные после </w:t>
      </w:r>
      <w:r w:rsidR="00385FA9">
        <w:rPr>
          <w:rFonts w:ascii="Times New Roman" w:eastAsia="Calibri" w:hAnsi="Times New Roman" w:cs="Times New Roman"/>
          <w:bCs/>
          <w:sz w:val="28"/>
          <w:szCs w:val="28"/>
        </w:rPr>
        <w:t>26</w:t>
      </w:r>
      <w:r w:rsidRPr="00084448">
        <w:rPr>
          <w:rFonts w:ascii="Times New Roman" w:eastAsia="Calibri" w:hAnsi="Times New Roman" w:cs="Times New Roman"/>
          <w:bCs/>
          <w:sz w:val="28"/>
          <w:szCs w:val="28"/>
        </w:rPr>
        <w:t xml:space="preserve"> февраля, к участию приниматься не будут.</w:t>
      </w:r>
    </w:p>
    <w:p w:rsidR="00CF7F32" w:rsidRPr="00CF7F32" w:rsidRDefault="00084448" w:rsidP="00CF7F32">
      <w:pPr>
        <w:pStyle w:val="a3"/>
        <w:numPr>
          <w:ilvl w:val="0"/>
          <w:numId w:val="45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84448">
        <w:rPr>
          <w:rFonts w:ascii="Times New Roman" w:hAnsi="Times New Roman" w:cs="Times New Roman"/>
          <w:b/>
          <w:sz w:val="28"/>
          <w:szCs w:val="28"/>
        </w:rPr>
        <w:t>в</w:t>
      </w:r>
      <w:r w:rsidR="001E4168" w:rsidRPr="00084448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  <w:r w:rsidR="00750868" w:rsidRPr="000844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 </w:t>
      </w:r>
      <w:r w:rsidR="00E64419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8</w:t>
      </w:r>
      <w:r w:rsidR="00E6441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февраля</w:t>
      </w:r>
      <w:r w:rsidR="00750868" w:rsidRPr="000844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CC765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марта</w:t>
      </w:r>
      <w:r w:rsidR="00A77C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50868" w:rsidRPr="00C6789E">
        <w:rPr>
          <w:rFonts w:ascii="Times New Roman" w:hAnsi="Times New Roman" w:cs="Times New Roman"/>
          <w:sz w:val="28"/>
          <w:szCs w:val="28"/>
        </w:rPr>
        <w:t xml:space="preserve">- работа членов жюри и </w:t>
      </w:r>
      <w:r w:rsidR="00750868" w:rsidRPr="00C6789E">
        <w:rPr>
          <w:rFonts w:ascii="Times New Roman" w:eastAsia="Calibri" w:hAnsi="Times New Roman" w:cs="Times New Roman"/>
          <w:bCs/>
          <w:sz w:val="28"/>
          <w:szCs w:val="28"/>
        </w:rPr>
        <w:t>подведение итогов.</w:t>
      </w:r>
      <w:r w:rsidR="009C3638" w:rsidRPr="00C6789E">
        <w:rPr>
          <w:rFonts w:ascii="Times New Roman" w:eastAsia="Calibri" w:hAnsi="Times New Roman" w:cs="Times New Roman"/>
          <w:bCs/>
          <w:sz w:val="28"/>
          <w:szCs w:val="28"/>
        </w:rPr>
        <w:t xml:space="preserve">  </w:t>
      </w:r>
    </w:p>
    <w:p w:rsidR="009C3638" w:rsidRPr="00CF7F32" w:rsidRDefault="00506F0C" w:rsidP="00CF7F32">
      <w:pPr>
        <w:pStyle w:val="a3"/>
        <w:numPr>
          <w:ilvl w:val="0"/>
          <w:numId w:val="45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13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марта </w:t>
      </w:r>
      <w:r w:rsidR="00CC765D">
        <w:rPr>
          <w:rFonts w:ascii="Times New Roman" w:eastAsia="Calibri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C3638" w:rsidRPr="00CF7F32">
        <w:rPr>
          <w:rFonts w:ascii="Times New Roman" w:eastAsia="Calibri" w:hAnsi="Times New Roman" w:cs="Times New Roman"/>
          <w:bCs/>
          <w:sz w:val="28"/>
          <w:szCs w:val="28"/>
        </w:rPr>
        <w:t>размещен</w:t>
      </w:r>
      <w:r>
        <w:rPr>
          <w:rFonts w:ascii="Times New Roman" w:eastAsia="Calibri" w:hAnsi="Times New Roman" w:cs="Times New Roman"/>
          <w:bCs/>
          <w:sz w:val="28"/>
          <w:szCs w:val="28"/>
        </w:rPr>
        <w:t>ие</w:t>
      </w:r>
      <w:r w:rsidR="00CC76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F7F32">
        <w:rPr>
          <w:rFonts w:ascii="Times New Roman" w:eastAsia="Calibri" w:hAnsi="Times New Roman" w:cs="Times New Roman"/>
          <w:bCs/>
          <w:sz w:val="28"/>
          <w:szCs w:val="28"/>
        </w:rPr>
        <w:t>Итогов</w:t>
      </w:r>
      <w:r>
        <w:rPr>
          <w:rFonts w:ascii="Times New Roman" w:eastAsia="Calibri" w:hAnsi="Times New Roman" w:cs="Times New Roman"/>
          <w:bCs/>
          <w:sz w:val="28"/>
          <w:szCs w:val="28"/>
        </w:rPr>
        <w:t>ого</w:t>
      </w:r>
      <w:r w:rsidRPr="00CF7F32">
        <w:rPr>
          <w:rFonts w:ascii="Times New Roman" w:eastAsia="Calibri" w:hAnsi="Times New Roman" w:cs="Times New Roman"/>
          <w:bCs/>
          <w:sz w:val="28"/>
          <w:szCs w:val="28"/>
        </w:rPr>
        <w:t xml:space="preserve"> протокол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CC76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C3638" w:rsidRPr="00CF7F32">
        <w:rPr>
          <w:rFonts w:ascii="Times New Roman" w:eastAsia="Calibri" w:hAnsi="Times New Roman" w:cs="Times New Roman"/>
          <w:bCs/>
          <w:sz w:val="28"/>
          <w:szCs w:val="28"/>
        </w:rPr>
        <w:t xml:space="preserve">на сайте МБУДО «Детская школа искусств №15» </w:t>
      </w:r>
      <w:proofErr w:type="gramStart"/>
      <w:r w:rsidR="009C3638" w:rsidRPr="00CF7F32">
        <w:rPr>
          <w:rFonts w:ascii="Times New Roman" w:eastAsia="Calibri" w:hAnsi="Times New Roman" w:cs="Times New Roman"/>
          <w:bCs/>
          <w:sz w:val="28"/>
          <w:szCs w:val="28"/>
        </w:rPr>
        <w:t>Ново-Савиновского</w:t>
      </w:r>
      <w:proofErr w:type="gramEnd"/>
      <w:r w:rsidR="009C3638" w:rsidRPr="00CF7F32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 </w:t>
      </w:r>
      <w:r w:rsidR="00CC765D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9C3638" w:rsidRPr="00CF7F32">
        <w:rPr>
          <w:rFonts w:ascii="Times New Roman" w:eastAsia="Calibri" w:hAnsi="Times New Roman" w:cs="Times New Roman"/>
          <w:bCs/>
          <w:sz w:val="28"/>
          <w:szCs w:val="28"/>
        </w:rPr>
        <w:t>г. Казани:</w:t>
      </w:r>
      <w:r w:rsidR="00CC765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9" w:history="1">
        <w:r w:rsidR="009C3638" w:rsidRPr="00CF7F3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https://edu.tatar.ru/nsav/page523112.htm</w:t>
        </w:r>
      </w:hyperlink>
    </w:p>
    <w:p w:rsidR="009C3638" w:rsidRPr="00F21A11" w:rsidRDefault="00506F0C" w:rsidP="00CF7F32">
      <w:pPr>
        <w:numPr>
          <w:ilvl w:val="0"/>
          <w:numId w:val="45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период с </w:t>
      </w:r>
      <w:r w:rsidR="009342C1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марта п</w:t>
      </w:r>
      <w:r w:rsidR="00056C51" w:rsidRPr="00F21A1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31</w:t>
      </w:r>
      <w:r w:rsidR="00233A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85FA9">
        <w:rPr>
          <w:rFonts w:ascii="Times New Roman" w:eastAsia="Calibri" w:hAnsi="Times New Roman" w:cs="Times New Roman"/>
          <w:b/>
          <w:bCs/>
          <w:sz w:val="28"/>
          <w:szCs w:val="28"/>
        </w:rPr>
        <w:t>марта</w:t>
      </w:r>
      <w:r w:rsidR="00056C5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</w:t>
      </w:r>
      <w:r w:rsidR="009C3638" w:rsidRPr="00C6789E">
        <w:rPr>
          <w:rFonts w:ascii="Times New Roman" w:eastAsia="Calibri" w:hAnsi="Times New Roman" w:cs="Times New Roman"/>
          <w:bCs/>
          <w:sz w:val="28"/>
          <w:szCs w:val="28"/>
        </w:rPr>
        <w:t>рассылка</w:t>
      </w:r>
      <w:r w:rsidR="004502A0">
        <w:rPr>
          <w:rFonts w:ascii="Times New Roman" w:eastAsia="Calibri" w:hAnsi="Times New Roman" w:cs="Times New Roman"/>
          <w:bCs/>
          <w:sz w:val="28"/>
          <w:szCs w:val="28"/>
        </w:rPr>
        <w:t xml:space="preserve"> наградного материала.</w:t>
      </w:r>
    </w:p>
    <w:p w:rsidR="00506F0C" w:rsidRDefault="00506F0C" w:rsidP="00AB6EA1">
      <w:pPr>
        <w:pStyle w:val="5"/>
        <w:shd w:val="clear" w:color="auto" w:fill="auto"/>
        <w:spacing w:line="240" w:lineRule="auto"/>
        <w:ind w:right="20"/>
        <w:jc w:val="both"/>
        <w:rPr>
          <w:b/>
          <w:sz w:val="28"/>
          <w:szCs w:val="28"/>
        </w:rPr>
      </w:pPr>
    </w:p>
    <w:p w:rsidR="00413D24" w:rsidRPr="00AB6EA1" w:rsidRDefault="00580449" w:rsidP="00EE0A03">
      <w:pPr>
        <w:pStyle w:val="5"/>
        <w:shd w:val="clear" w:color="auto" w:fill="auto"/>
        <w:spacing w:line="240" w:lineRule="auto"/>
        <w:ind w:right="20" w:firstLine="709"/>
        <w:jc w:val="both"/>
        <w:rPr>
          <w:b/>
          <w:sz w:val="28"/>
          <w:szCs w:val="28"/>
        </w:rPr>
      </w:pPr>
      <w:r w:rsidRPr="00AB6EA1">
        <w:rPr>
          <w:b/>
          <w:sz w:val="28"/>
          <w:szCs w:val="28"/>
        </w:rPr>
        <w:t>Ответст</w:t>
      </w:r>
      <w:r w:rsidR="005127DA" w:rsidRPr="00AB6EA1">
        <w:rPr>
          <w:b/>
          <w:sz w:val="28"/>
          <w:szCs w:val="28"/>
        </w:rPr>
        <w:t>венн</w:t>
      </w:r>
      <w:r w:rsidR="00E777D1">
        <w:rPr>
          <w:b/>
          <w:sz w:val="28"/>
          <w:szCs w:val="28"/>
        </w:rPr>
        <w:t>ы</w:t>
      </w:r>
      <w:r w:rsidR="00FB7D99">
        <w:rPr>
          <w:b/>
          <w:sz w:val="28"/>
          <w:szCs w:val="28"/>
        </w:rPr>
        <w:t>е</w:t>
      </w:r>
      <w:r w:rsidR="005127DA" w:rsidRPr="00AB6EA1">
        <w:rPr>
          <w:b/>
          <w:sz w:val="28"/>
          <w:szCs w:val="28"/>
        </w:rPr>
        <w:t xml:space="preserve"> лиц</w:t>
      </w:r>
      <w:r w:rsidR="00E777D1">
        <w:rPr>
          <w:b/>
          <w:sz w:val="28"/>
          <w:szCs w:val="28"/>
        </w:rPr>
        <w:t>а</w:t>
      </w:r>
      <w:r w:rsidR="009304AE" w:rsidRPr="00AB6EA1">
        <w:rPr>
          <w:b/>
          <w:sz w:val="28"/>
          <w:szCs w:val="28"/>
        </w:rPr>
        <w:t>:</w:t>
      </w:r>
    </w:p>
    <w:p w:rsidR="00E777D1" w:rsidRPr="00E777D1" w:rsidRDefault="00E777D1" w:rsidP="00EE0A03">
      <w:pPr>
        <w:pStyle w:val="5"/>
        <w:shd w:val="clear" w:color="auto" w:fill="auto"/>
        <w:spacing w:line="240" w:lineRule="auto"/>
        <w:ind w:right="20" w:firstLine="709"/>
        <w:jc w:val="left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Бердникова Арина Евгеньевна 89046711487</w:t>
      </w:r>
    </w:p>
    <w:p w:rsidR="00413D24" w:rsidRPr="00AB6EA1" w:rsidRDefault="00056C51" w:rsidP="00EE0A03">
      <w:pPr>
        <w:pStyle w:val="5"/>
        <w:shd w:val="clear" w:color="auto" w:fill="auto"/>
        <w:spacing w:line="240" w:lineRule="auto"/>
        <w:ind w:right="20" w:firstLine="709"/>
        <w:jc w:val="left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Прусакова Камила Тафкилевна</w:t>
      </w:r>
      <w:r w:rsidR="00F7043B" w:rsidRPr="00AB6EA1">
        <w:rPr>
          <w:rStyle w:val="11"/>
          <w:sz w:val="28"/>
          <w:szCs w:val="28"/>
        </w:rPr>
        <w:t xml:space="preserve"> 890</w:t>
      </w:r>
      <w:r>
        <w:rPr>
          <w:rStyle w:val="11"/>
          <w:sz w:val="28"/>
          <w:szCs w:val="28"/>
        </w:rPr>
        <w:t>33132731</w:t>
      </w:r>
    </w:p>
    <w:p w:rsidR="00E03BD1" w:rsidRDefault="00E03BD1" w:rsidP="00EE0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BD1" w:rsidRPr="00AB6EA1" w:rsidRDefault="00E03BD1" w:rsidP="00EE0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EA1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E03BD1" w:rsidRPr="00AB6EA1" w:rsidRDefault="00E03BD1" w:rsidP="00EE0A03">
      <w:pPr>
        <w:pStyle w:val="a3"/>
        <w:widowControl w:val="0"/>
        <w:numPr>
          <w:ilvl w:val="0"/>
          <w:numId w:val="48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«Графика»</w:t>
      </w:r>
    </w:p>
    <w:p w:rsidR="00E03BD1" w:rsidRPr="00AB6EA1" w:rsidRDefault="00E03BD1" w:rsidP="00EE0A03">
      <w:pPr>
        <w:pStyle w:val="a3"/>
        <w:widowControl w:val="0"/>
        <w:numPr>
          <w:ilvl w:val="0"/>
          <w:numId w:val="48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«Живопись»</w:t>
      </w:r>
    </w:p>
    <w:p w:rsidR="00E03BD1" w:rsidRPr="00AB6EA1" w:rsidRDefault="00E03BD1" w:rsidP="00EE0A03">
      <w:pPr>
        <w:pStyle w:val="a3"/>
        <w:widowControl w:val="0"/>
        <w:numPr>
          <w:ilvl w:val="0"/>
          <w:numId w:val="48"/>
        </w:numPr>
        <w:tabs>
          <w:tab w:val="left" w:pos="284"/>
        </w:tabs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«Декоративно-прикладное искусство»</w:t>
      </w:r>
    </w:p>
    <w:p w:rsidR="00B90166" w:rsidRDefault="00B90166" w:rsidP="00EE0A0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</w:p>
    <w:p w:rsidR="00833D50" w:rsidRPr="00AB6EA1" w:rsidRDefault="00833D50" w:rsidP="00EE0A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B6EA1">
        <w:rPr>
          <w:rFonts w:ascii="Times New Roman" w:hAnsi="Times New Roman" w:cs="Times New Roman"/>
          <w:b/>
          <w:bCs/>
          <w:iCs/>
          <w:sz w:val="28"/>
          <w:szCs w:val="28"/>
        </w:rPr>
        <w:t>Возрастные группы участников:</w:t>
      </w:r>
    </w:p>
    <w:p w:rsidR="00833D50" w:rsidRPr="00AB6EA1" w:rsidRDefault="00833D50" w:rsidP="00D8185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7</w:t>
      </w:r>
      <w:r w:rsidRPr="00AB6EA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9C3638">
        <w:rPr>
          <w:rFonts w:ascii="Times New Roman" w:hAnsi="Times New Roman" w:cs="Times New Roman"/>
          <w:sz w:val="28"/>
          <w:szCs w:val="28"/>
        </w:rPr>
        <w:t xml:space="preserve"> 8</w:t>
      </w:r>
      <w:r w:rsidRPr="00AB6EA1">
        <w:rPr>
          <w:rFonts w:ascii="Times New Roman" w:hAnsi="Times New Roman" w:cs="Times New Roman"/>
          <w:sz w:val="28"/>
          <w:szCs w:val="28"/>
        </w:rPr>
        <w:t xml:space="preserve"> лет (младшая группа);</w:t>
      </w:r>
    </w:p>
    <w:p w:rsidR="00833D50" w:rsidRDefault="009C3638" w:rsidP="00D8185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9-10</w:t>
      </w:r>
      <w:r w:rsidR="00833D50" w:rsidRPr="00AB6EA1">
        <w:rPr>
          <w:rFonts w:ascii="Times New Roman" w:hAnsi="Times New Roman" w:cs="Times New Roman"/>
          <w:sz w:val="28"/>
          <w:szCs w:val="28"/>
        </w:rPr>
        <w:t xml:space="preserve"> лет (средняя группа);</w:t>
      </w:r>
    </w:p>
    <w:p w:rsidR="009C3638" w:rsidRPr="00AB6EA1" w:rsidRDefault="009C3638" w:rsidP="00D8185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11-13 лет </w:t>
      </w:r>
      <w:r w:rsidRPr="00AB6EA1">
        <w:rPr>
          <w:rFonts w:ascii="Times New Roman" w:hAnsi="Times New Roman" w:cs="Times New Roman"/>
          <w:sz w:val="28"/>
          <w:szCs w:val="28"/>
        </w:rPr>
        <w:t>(средняя группа);</w:t>
      </w:r>
    </w:p>
    <w:p w:rsidR="00D8185D" w:rsidRPr="00AB6EA1" w:rsidRDefault="00833D50" w:rsidP="0024254D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B6EA1">
        <w:rPr>
          <w:rFonts w:ascii="Times New Roman" w:hAnsi="Times New Roman" w:cs="Times New Roman"/>
          <w:sz w:val="28"/>
          <w:szCs w:val="28"/>
        </w:rPr>
        <w:t>4</w:t>
      </w:r>
      <w:r w:rsidR="00A933FB" w:rsidRPr="00AB6EA1">
        <w:rPr>
          <w:rFonts w:ascii="Times New Roman" w:hAnsi="Times New Roman" w:cs="Times New Roman"/>
          <w:sz w:val="28"/>
          <w:szCs w:val="28"/>
        </w:rPr>
        <w:t>-</w:t>
      </w:r>
      <w:r w:rsidRPr="00AB6EA1">
        <w:rPr>
          <w:rFonts w:ascii="Times New Roman" w:hAnsi="Times New Roman" w:cs="Times New Roman"/>
          <w:sz w:val="28"/>
          <w:szCs w:val="28"/>
        </w:rPr>
        <w:t>18 лет (старшая группа)</w:t>
      </w:r>
      <w:r w:rsidR="00EE0A03">
        <w:rPr>
          <w:rFonts w:ascii="Times New Roman" w:hAnsi="Times New Roman" w:cs="Times New Roman"/>
          <w:sz w:val="28"/>
          <w:szCs w:val="28"/>
        </w:rPr>
        <w:t>;</w:t>
      </w:r>
    </w:p>
    <w:p w:rsidR="00833D50" w:rsidRPr="00AB6EA1" w:rsidRDefault="00833D50" w:rsidP="00D8185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sz w:val="28"/>
          <w:szCs w:val="28"/>
        </w:rPr>
        <w:t>Возраст участников определяется на момент проведения Конкурса.</w:t>
      </w:r>
    </w:p>
    <w:p w:rsidR="00D8185D" w:rsidRDefault="00D8185D" w:rsidP="00D8185D">
      <w:pPr>
        <w:pStyle w:val="ac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6E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Педагогические работники</w:t>
      </w:r>
      <w:r w:rsidRPr="00AB6EA1">
        <w:rPr>
          <w:rFonts w:ascii="Times New Roman" w:hAnsi="Times New Roman" w:cs="Times New Roman"/>
          <w:bCs/>
          <w:sz w:val="28"/>
          <w:szCs w:val="28"/>
        </w:rPr>
        <w:t xml:space="preserve">художественных школ, </w:t>
      </w:r>
      <w:r w:rsidRPr="00AB6EA1">
        <w:rPr>
          <w:rFonts w:ascii="Times New Roman" w:hAnsi="Times New Roman" w:cs="Times New Roman"/>
          <w:sz w:val="28"/>
          <w:szCs w:val="28"/>
        </w:rPr>
        <w:t>детских школ искусств</w:t>
      </w:r>
      <w:r w:rsidRPr="00AB6E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0A03" w:rsidRDefault="00EE0A03" w:rsidP="00EE0A0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</w:p>
    <w:p w:rsidR="00EF3BBD" w:rsidRPr="00AB6EA1" w:rsidRDefault="00EF3BBD" w:rsidP="00EE0A0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Критерии оценки: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соответствие возрасту;                                      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мастерство исполнения;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раскрытие темы;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lastRenderedPageBreak/>
        <w:t>цветовое решение, колорит;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композиция;</w:t>
      </w:r>
    </w:p>
    <w:p w:rsidR="00EF3BBD" w:rsidRPr="00413546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выразительность, эмоциональность;</w:t>
      </w:r>
    </w:p>
    <w:p w:rsidR="00EF3BBD" w:rsidRDefault="00EF3BBD" w:rsidP="00413546">
      <w:pPr>
        <w:pStyle w:val="a3"/>
        <w:numPr>
          <w:ilvl w:val="0"/>
          <w:numId w:val="4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413546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оригинальность.</w:t>
      </w:r>
    </w:p>
    <w:p w:rsidR="009C3638" w:rsidRPr="00413546" w:rsidRDefault="009C3638" w:rsidP="009C3638">
      <w:pPr>
        <w:pStyle w:val="a3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</w:p>
    <w:p w:rsidR="00B462F9" w:rsidRPr="00AB6EA1" w:rsidRDefault="00627258" w:rsidP="001712BF">
      <w:pPr>
        <w:ind w:firstLine="709"/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Условия приё</w:t>
      </w:r>
      <w:r w:rsidR="000338BD"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 xml:space="preserve">ма </w:t>
      </w:r>
      <w:r w:rsidR="000338BD"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К</w:t>
      </w:r>
      <w:r w:rsidR="000338BD" w:rsidRPr="00AB6EA1">
        <w:rPr>
          <w:rFonts w:ascii="Times New Roman" w:eastAsia="SimSun" w:hAnsi="Times New Roman" w:cs="Times New Roman"/>
          <w:b/>
          <w:kern w:val="3"/>
          <w:sz w:val="28"/>
          <w:szCs w:val="28"/>
          <w:lang w:val="tt-RU" w:eastAsia="zh-CN" w:bidi="hi-IN"/>
        </w:rPr>
        <w:t>онкурсных работ:</w:t>
      </w:r>
    </w:p>
    <w:p w:rsidR="000338BD" w:rsidRPr="00AB6EA1" w:rsidRDefault="000338BD" w:rsidP="00141401">
      <w:pPr>
        <w:pStyle w:val="a3"/>
        <w:numPr>
          <w:ilvl w:val="0"/>
          <w:numId w:val="31"/>
        </w:numPr>
        <w:suppressAutoHyphens/>
        <w:autoSpaceDN w:val="0"/>
        <w:spacing w:after="0" w:line="240" w:lineRule="auto"/>
        <w:ind w:left="284" w:firstLine="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sz w:val="28"/>
          <w:szCs w:val="28"/>
        </w:rPr>
        <w:t xml:space="preserve">Работы, представленные на </w:t>
      </w:r>
      <w:r w:rsidR="00A85FC7" w:rsidRPr="00AB6EA1">
        <w:rPr>
          <w:rFonts w:ascii="Times New Roman" w:hAnsi="Times New Roman" w:cs="Times New Roman"/>
          <w:sz w:val="28"/>
          <w:szCs w:val="28"/>
        </w:rPr>
        <w:t>К</w:t>
      </w:r>
      <w:r w:rsidRPr="00AB6EA1">
        <w:rPr>
          <w:rFonts w:ascii="Times New Roman" w:hAnsi="Times New Roman" w:cs="Times New Roman"/>
          <w:sz w:val="28"/>
          <w:szCs w:val="28"/>
        </w:rPr>
        <w:t>онкурс, должныиметь законченный</w:t>
      </w:r>
      <w:r w:rsidR="009744D7" w:rsidRPr="00AB6EA1">
        <w:rPr>
          <w:rFonts w:ascii="Times New Roman" w:hAnsi="Times New Roman" w:cs="Times New Roman"/>
          <w:sz w:val="28"/>
          <w:szCs w:val="28"/>
        </w:rPr>
        <w:t xml:space="preserve"> вид</w:t>
      </w:r>
      <w:r w:rsidRPr="00AB6EA1">
        <w:rPr>
          <w:rFonts w:ascii="Times New Roman" w:hAnsi="Times New Roman" w:cs="Times New Roman"/>
          <w:sz w:val="28"/>
          <w:szCs w:val="28"/>
        </w:rPr>
        <w:t>:</w:t>
      </w:r>
    </w:p>
    <w:p w:rsidR="00B90166" w:rsidRDefault="00B90166" w:rsidP="00125A73">
      <w:pPr>
        <w:pStyle w:val="a3"/>
        <w:widowControl w:val="0"/>
        <w:numPr>
          <w:ilvl w:val="0"/>
          <w:numId w:val="32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Материалы и техника исполнения - по выбору участника конкурса</w:t>
      </w:r>
      <w:r w:rsidR="00734E4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9744D7" w:rsidRDefault="000338BD" w:rsidP="00125A73">
      <w:pPr>
        <w:pStyle w:val="a3"/>
        <w:widowControl w:val="0"/>
        <w:numPr>
          <w:ilvl w:val="0"/>
          <w:numId w:val="32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Размер рисунка</w:t>
      </w:r>
      <w:r w:rsidR="00734E4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-</w:t>
      </w: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формат А3</w:t>
      </w:r>
      <w:r w:rsidR="00B46049"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/А2</w:t>
      </w:r>
      <w:r w:rsidR="00734E4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.</w:t>
      </w:r>
    </w:p>
    <w:p w:rsidR="00627258" w:rsidRPr="00B90166" w:rsidRDefault="00B90166" w:rsidP="00B90166">
      <w:pPr>
        <w:pStyle w:val="a3"/>
        <w:widowControl w:val="0"/>
        <w:numPr>
          <w:ilvl w:val="0"/>
          <w:numId w:val="32"/>
        </w:numPr>
        <w:tabs>
          <w:tab w:val="left" w:pos="709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25A7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Работы по ДПИ в свободном размере.</w:t>
      </w:r>
    </w:p>
    <w:p w:rsidR="00734E43" w:rsidRDefault="00C34855" w:rsidP="00627258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21A1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Каждый участник Конкурса может представить одну творческую работу.</w:t>
      </w:r>
    </w:p>
    <w:p w:rsidR="00627258" w:rsidRPr="00627258" w:rsidRDefault="00C34855" w:rsidP="00627258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F21A1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Автором одной работы </w:t>
      </w:r>
      <w:r w:rsidR="00734E4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может быть только один человек.</w:t>
      </w:r>
    </w:p>
    <w:p w:rsidR="00D45254" w:rsidRPr="00AB6EA1" w:rsidRDefault="000338BD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Представленные к 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К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онкурсу работы не должны быть использованы ранее в других конкурсных мероприятиях</w:t>
      </w:r>
      <w:r w:rsidRPr="00AB6E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:rsidR="004D4162" w:rsidRPr="00F81BC1" w:rsidRDefault="004D4162" w:rsidP="00F516B6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val="tt-RU" w:eastAsia="zh-CN" w:bidi="hi-IN"/>
        </w:rPr>
      </w:pP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val="tt-RU" w:eastAsia="zh-CN" w:bidi="hi-IN"/>
        </w:rPr>
        <w:t xml:space="preserve">ВАЖНО!!! От </w:t>
      </w:r>
      <w:r w:rsidR="00EF72C5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одной 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val="tt-RU" w:eastAsia="zh-CN" w:bidi="hi-IN"/>
        </w:rPr>
        <w:t xml:space="preserve">образовательной организации принимается не более </w:t>
      </w:r>
      <w:r w:rsidR="00826FA8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val="tt-RU" w:eastAsia="zh-CN" w:bidi="hi-IN"/>
        </w:rPr>
        <w:t>8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val="tt-RU" w:eastAsia="zh-CN" w:bidi="hi-IN"/>
        </w:rPr>
        <w:t xml:space="preserve"> работ (учитываются все возрастные группы).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 В случае</w:t>
      </w:r>
      <w:r w:rsidR="00CC765D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 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если участники присылают более </w:t>
      </w:r>
      <w:r w:rsidR="00826FA8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>8</w:t>
      </w:r>
      <w:r w:rsidR="00CC765D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 </w:t>
      </w:r>
      <w:r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>заявок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 xml:space="preserve">, организаторы имеют право удалить лишние </w:t>
      </w:r>
      <w:r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>работы на своё усмотрение</w:t>
      </w:r>
      <w:r w:rsidRPr="001957D6">
        <w:rPr>
          <w:rFonts w:ascii="Times New Roman" w:eastAsia="SimSun" w:hAnsi="Times New Roman" w:cs="Times New Roman"/>
          <w:color w:val="FF0000"/>
          <w:kern w:val="3"/>
          <w:sz w:val="28"/>
          <w:szCs w:val="28"/>
          <w:lang w:eastAsia="zh-CN" w:bidi="hi-IN"/>
        </w:rPr>
        <w:t>.</w:t>
      </w:r>
    </w:p>
    <w:p w:rsidR="00F81BC1" w:rsidRPr="00F81BC1" w:rsidRDefault="00F81BC1" w:rsidP="00F81BC1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F81BC1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Организаторы в праве на своё усмотрение не допустить на Конкурс работы, не соответствующие критериям оценки.</w:t>
      </w:r>
    </w:p>
    <w:p w:rsidR="00EF3BBD" w:rsidRPr="00AB6EA1" w:rsidRDefault="00EF3BBD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bCs/>
          <w:sz w:val="28"/>
          <w:szCs w:val="28"/>
        </w:rPr>
        <w:t>Жюри Конкурса формируется из педагогов, ведущих специалистов в сф</w:t>
      </w:r>
      <w:r w:rsidR="00A73F49" w:rsidRPr="00AB6EA1">
        <w:rPr>
          <w:rFonts w:ascii="Times New Roman" w:hAnsi="Times New Roman" w:cs="Times New Roman"/>
          <w:bCs/>
          <w:sz w:val="28"/>
          <w:szCs w:val="28"/>
        </w:rPr>
        <w:t>ере изобразительного искусства.</w:t>
      </w:r>
    </w:p>
    <w:p w:rsidR="00210C97" w:rsidRPr="00AB6EA1" w:rsidRDefault="00EF3BBD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bCs/>
          <w:sz w:val="28"/>
          <w:szCs w:val="28"/>
        </w:rPr>
        <w:t>Подтверждение возраста участников може</w:t>
      </w:r>
      <w:r w:rsidR="00A73F49" w:rsidRPr="00AB6EA1">
        <w:rPr>
          <w:rFonts w:ascii="Times New Roman" w:hAnsi="Times New Roman" w:cs="Times New Roman"/>
          <w:bCs/>
          <w:sz w:val="28"/>
          <w:szCs w:val="28"/>
        </w:rPr>
        <w:t>т быть затребовано членами жюри.</w:t>
      </w:r>
    </w:p>
    <w:p w:rsidR="00141401" w:rsidRDefault="002745C5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AB6EA1">
        <w:rPr>
          <w:rFonts w:ascii="Times New Roman" w:hAnsi="Times New Roman" w:cs="Times New Roman"/>
          <w:sz w:val="28"/>
          <w:szCs w:val="28"/>
        </w:rPr>
        <w:t>Вопросы, не освещенные настоящим Положением, вправе решать Организаторы. В случае необходимости Организаторы оставляют за собой право вносить изменения и дополнени</w:t>
      </w:r>
      <w:r w:rsidR="00A73F49" w:rsidRPr="00AB6EA1">
        <w:rPr>
          <w:rFonts w:ascii="Times New Roman" w:hAnsi="Times New Roman" w:cs="Times New Roman"/>
          <w:sz w:val="28"/>
          <w:szCs w:val="28"/>
        </w:rPr>
        <w:t xml:space="preserve">я в условия проведения </w:t>
      </w:r>
      <w:r w:rsidR="00685B4D" w:rsidRPr="00AB6EA1">
        <w:rPr>
          <w:rFonts w:ascii="Times New Roman" w:hAnsi="Times New Roman" w:cs="Times New Roman"/>
          <w:sz w:val="28"/>
          <w:szCs w:val="28"/>
        </w:rPr>
        <w:t>К</w:t>
      </w:r>
      <w:r w:rsidR="00A73F49" w:rsidRPr="00AB6EA1">
        <w:rPr>
          <w:rFonts w:ascii="Times New Roman" w:hAnsi="Times New Roman" w:cs="Times New Roman"/>
          <w:sz w:val="28"/>
          <w:szCs w:val="28"/>
        </w:rPr>
        <w:t>онкурса.</w:t>
      </w:r>
    </w:p>
    <w:p w:rsidR="00EF3BBD" w:rsidRPr="00141401" w:rsidRDefault="00685B4D" w:rsidP="00141401">
      <w:pPr>
        <w:pStyle w:val="a3"/>
        <w:numPr>
          <w:ilvl w:val="0"/>
          <w:numId w:val="31"/>
        </w:numPr>
        <w:spacing w:after="0" w:line="240" w:lineRule="auto"/>
        <w:ind w:left="284" w:firstLine="0"/>
        <w:jc w:val="both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 w:rsidRPr="00141401">
        <w:rPr>
          <w:rFonts w:ascii="Times New Roman" w:hAnsi="Times New Roman" w:cs="Times New Roman"/>
          <w:bCs/>
          <w:sz w:val="28"/>
          <w:szCs w:val="28"/>
        </w:rPr>
        <w:t>Участие в К</w:t>
      </w:r>
      <w:r w:rsidR="00721DAE" w:rsidRPr="00141401">
        <w:rPr>
          <w:rFonts w:ascii="Times New Roman" w:hAnsi="Times New Roman" w:cs="Times New Roman"/>
          <w:bCs/>
          <w:sz w:val="28"/>
          <w:szCs w:val="28"/>
        </w:rPr>
        <w:t>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</w:t>
      </w:r>
      <w:r w:rsidR="008F4E45" w:rsidRPr="00141401">
        <w:rPr>
          <w:rFonts w:ascii="Times New Roman" w:hAnsi="Times New Roman" w:cs="Times New Roman"/>
          <w:bCs/>
          <w:sz w:val="28"/>
          <w:szCs w:val="28"/>
        </w:rPr>
        <w:t xml:space="preserve"> место учебы, город проживания</w:t>
      </w:r>
      <w:r w:rsidR="00721DAE" w:rsidRPr="00141401">
        <w:rPr>
          <w:rFonts w:ascii="Times New Roman" w:hAnsi="Times New Roman" w:cs="Times New Roman"/>
          <w:bCs/>
          <w:sz w:val="28"/>
          <w:szCs w:val="28"/>
        </w:rPr>
        <w:t>) в технической документации Конкурса на бумажных и электронных носителях. А также согласие на публикацию указанной информации в сети Инте</w:t>
      </w:r>
      <w:r w:rsidR="00210C97" w:rsidRPr="00141401">
        <w:rPr>
          <w:rFonts w:ascii="Times New Roman" w:hAnsi="Times New Roman" w:cs="Times New Roman"/>
          <w:bCs/>
          <w:sz w:val="28"/>
          <w:szCs w:val="28"/>
        </w:rPr>
        <w:t>рнет на ресурсах, принадлежащих</w:t>
      </w:r>
      <w:r w:rsidR="00721DAE" w:rsidRPr="00141401">
        <w:rPr>
          <w:rFonts w:ascii="Times New Roman" w:hAnsi="Times New Roman" w:cs="Times New Roman"/>
          <w:bCs/>
          <w:sz w:val="28"/>
          <w:szCs w:val="28"/>
        </w:rPr>
        <w:t xml:space="preserve"> МБУДО «Детская школа искусств №15» Ново-Савиновского района г.Казани</w:t>
      </w:r>
      <w:r w:rsidR="00210C97" w:rsidRPr="001414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05987" w:rsidRDefault="00B05987" w:rsidP="0024254D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F3BBD" w:rsidRPr="00AB6EA1" w:rsidRDefault="00EF3BBD" w:rsidP="0024254D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AB6E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AB6EA1">
        <w:rPr>
          <w:rFonts w:ascii="Times New Roman" w:hAnsi="Times New Roman" w:cs="Times New Roman"/>
          <w:b/>
        </w:rPr>
        <w:t>ПОДВЕДЕНИЕ ИТОГОВ И НАГРАЖДЕНИЕ</w:t>
      </w:r>
    </w:p>
    <w:p w:rsidR="00EF3BBD" w:rsidRPr="00AB6EA1" w:rsidRDefault="00EF3BBD" w:rsidP="0024254D">
      <w:pPr>
        <w:pStyle w:val="Standard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17805" w:rsidRPr="00AB6EA1" w:rsidRDefault="00EF3BBD" w:rsidP="0024254D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6EA1">
        <w:rPr>
          <w:rFonts w:ascii="Times New Roman" w:hAnsi="Times New Roman" w:cs="Times New Roman"/>
          <w:sz w:val="28"/>
          <w:szCs w:val="28"/>
          <w:lang w:val="ru-RU"/>
        </w:rPr>
        <w:t>Конкурсные работы</w:t>
      </w:r>
      <w:r w:rsidRPr="00AB6EA1">
        <w:rPr>
          <w:rFonts w:ascii="Times New Roman" w:hAnsi="Times New Roman" w:cs="Times New Roman"/>
          <w:sz w:val="28"/>
          <w:szCs w:val="28"/>
        </w:rPr>
        <w:t xml:space="preserve"> оценива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AB6EA1">
        <w:rPr>
          <w:rFonts w:ascii="Times New Roman" w:hAnsi="Times New Roman" w:cs="Times New Roman"/>
          <w:sz w:val="28"/>
          <w:szCs w:val="28"/>
        </w:rPr>
        <w:t xml:space="preserve">тся по 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возрастным группам</w:t>
      </w:r>
      <w:r w:rsidRPr="00AB6EA1">
        <w:rPr>
          <w:rFonts w:ascii="Times New Roman" w:hAnsi="Times New Roman" w:cs="Times New Roman"/>
          <w:sz w:val="28"/>
          <w:szCs w:val="28"/>
        </w:rPr>
        <w:t>.</w:t>
      </w:r>
      <w:r w:rsidR="00CC76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>Победители Конкурса награждаются Дипломами Лауреата и Дипломанта I, II и III степени</w:t>
      </w:r>
      <w:r w:rsidR="008753FB" w:rsidRPr="00AB6EA1">
        <w:rPr>
          <w:rFonts w:ascii="Times New Roman" w:hAnsi="Times New Roman" w:cs="Times New Roman"/>
          <w:sz w:val="28"/>
          <w:szCs w:val="28"/>
          <w:lang w:val="ru-RU"/>
        </w:rPr>
        <w:t>, Дипломами участников.</w:t>
      </w:r>
      <w:r w:rsidR="00CC76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7712" w:rsidRPr="005C7712">
        <w:rPr>
          <w:rFonts w:ascii="Times New Roman" w:hAnsi="Times New Roman" w:cs="Times New Roman"/>
          <w:sz w:val="28"/>
          <w:szCs w:val="28"/>
          <w:lang w:val="ru-RU"/>
        </w:rPr>
        <w:t>Жюри конкурса оставляет за собо</w:t>
      </w:r>
      <w:r w:rsidR="005C7712">
        <w:rPr>
          <w:rFonts w:ascii="Times New Roman" w:hAnsi="Times New Roman" w:cs="Times New Roman"/>
          <w:sz w:val="28"/>
          <w:szCs w:val="28"/>
          <w:lang w:val="ru-RU"/>
        </w:rPr>
        <w:t>й право присуждать не все места либо</w:t>
      </w:r>
      <w:r w:rsidR="005C7712" w:rsidRPr="005C7712">
        <w:rPr>
          <w:rFonts w:ascii="Times New Roman" w:hAnsi="Times New Roman" w:cs="Times New Roman"/>
          <w:sz w:val="28"/>
          <w:szCs w:val="28"/>
          <w:lang w:val="ru-RU"/>
        </w:rPr>
        <w:t xml:space="preserve"> делить одно место</w:t>
      </w:r>
      <w:r w:rsidR="006914D5">
        <w:rPr>
          <w:rFonts w:ascii="Times New Roman" w:hAnsi="Times New Roman" w:cs="Times New Roman"/>
          <w:sz w:val="28"/>
          <w:szCs w:val="28"/>
          <w:lang w:val="ru-RU"/>
        </w:rPr>
        <w:t>на несколько участников.</w:t>
      </w:r>
    </w:p>
    <w:p w:rsidR="00734E43" w:rsidRDefault="00F7408E" w:rsidP="00885566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6EA1">
        <w:rPr>
          <w:rFonts w:ascii="Times New Roman" w:hAnsi="Times New Roman" w:cs="Times New Roman"/>
          <w:sz w:val="28"/>
          <w:szCs w:val="28"/>
          <w:lang w:val="ru-RU"/>
        </w:rPr>
        <w:t>Дипломы на</w:t>
      </w:r>
      <w:r w:rsidR="00860846" w:rsidRPr="00AB6EA1">
        <w:rPr>
          <w:rFonts w:ascii="Times New Roman" w:hAnsi="Times New Roman" w:cs="Times New Roman"/>
          <w:sz w:val="28"/>
          <w:szCs w:val="28"/>
          <w:lang w:val="ru-RU"/>
        </w:rPr>
        <w:t>правляются на электронный адрес,</w:t>
      </w:r>
      <w:r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 указанный в Заявке участника</w:t>
      </w:r>
      <w:r w:rsidR="00A255C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0C91" w:rsidRDefault="00DE6C5D" w:rsidP="000A6BDA">
      <w:pPr>
        <w:pStyle w:val="Standard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A555E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proofErr w:type="gramStart"/>
      <w:r w:rsidR="004B32EB" w:rsidRPr="00BA555E"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F7408E" w:rsidRPr="00AB6EA1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="00F7408E"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сли Вы не получили </w:t>
      </w:r>
      <w:r w:rsidR="00972C62" w:rsidRPr="00AB6EA1">
        <w:rPr>
          <w:rFonts w:ascii="Times New Roman" w:hAnsi="Times New Roman" w:cs="Times New Roman"/>
          <w:sz w:val="28"/>
          <w:szCs w:val="28"/>
          <w:lang w:val="ru-RU"/>
        </w:rPr>
        <w:t>Диплом</w:t>
      </w:r>
      <w:r w:rsidR="00BA555E">
        <w:rPr>
          <w:rFonts w:ascii="Times New Roman" w:hAnsi="Times New Roman" w:cs="Times New Roman"/>
          <w:sz w:val="28"/>
          <w:szCs w:val="28"/>
          <w:lang w:val="ru-RU"/>
        </w:rPr>
        <w:t>, позвоните</w:t>
      </w:r>
      <w:r w:rsidR="00A255C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7408E"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 пожалуйста</w:t>
      </w:r>
      <w:r w:rsidR="00A255CD">
        <w:rPr>
          <w:rFonts w:ascii="Times New Roman" w:hAnsi="Times New Roman" w:cs="Times New Roman"/>
          <w:sz w:val="28"/>
          <w:szCs w:val="28"/>
          <w:lang w:val="ru-RU"/>
        </w:rPr>
        <w:t>, ответственному лицу</w:t>
      </w:r>
      <w:r w:rsidR="00CC76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4E43">
        <w:rPr>
          <w:rStyle w:val="11"/>
          <w:rFonts w:eastAsia="SimSun"/>
          <w:sz w:val="28"/>
          <w:szCs w:val="28"/>
        </w:rPr>
        <w:t>Камиле</w:t>
      </w:r>
      <w:proofErr w:type="spellEnd"/>
      <w:r w:rsidR="00734E43">
        <w:rPr>
          <w:rStyle w:val="11"/>
          <w:rFonts w:eastAsia="SimSun"/>
          <w:sz w:val="28"/>
          <w:szCs w:val="28"/>
        </w:rPr>
        <w:t xml:space="preserve"> </w:t>
      </w:r>
      <w:proofErr w:type="spellStart"/>
      <w:r w:rsidR="00734E43">
        <w:rPr>
          <w:rStyle w:val="11"/>
          <w:rFonts w:eastAsia="SimSun"/>
          <w:sz w:val="28"/>
          <w:szCs w:val="28"/>
        </w:rPr>
        <w:t>Тафкилевне</w:t>
      </w:r>
      <w:proofErr w:type="spellEnd"/>
      <w:r w:rsidR="00734E43">
        <w:rPr>
          <w:rStyle w:val="11"/>
          <w:rFonts w:eastAsia="SimSun"/>
          <w:sz w:val="28"/>
          <w:szCs w:val="28"/>
        </w:rPr>
        <w:t xml:space="preserve"> Прусаковой</w:t>
      </w:r>
      <w:r w:rsidR="00CC765D">
        <w:rPr>
          <w:rStyle w:val="11"/>
          <w:rFonts w:eastAsia="SimSun"/>
          <w:sz w:val="28"/>
          <w:szCs w:val="28"/>
        </w:rPr>
        <w:t xml:space="preserve"> </w:t>
      </w:r>
      <w:r w:rsidR="001C67D8" w:rsidRPr="00AB6EA1">
        <w:rPr>
          <w:rFonts w:ascii="Times New Roman" w:hAnsi="Times New Roman" w:cs="Times New Roman"/>
          <w:sz w:val="28"/>
          <w:szCs w:val="28"/>
          <w:lang w:val="ru-RU"/>
        </w:rPr>
        <w:t xml:space="preserve">по телефону </w:t>
      </w:r>
      <w:r w:rsidR="00916BC9" w:rsidRPr="00AB6EA1">
        <w:rPr>
          <w:rStyle w:val="11"/>
          <w:rFonts w:eastAsia="SimSun"/>
          <w:sz w:val="28"/>
          <w:szCs w:val="28"/>
        </w:rPr>
        <w:t>8</w:t>
      </w:r>
      <w:r w:rsidR="005B512B" w:rsidRPr="00AB6EA1">
        <w:rPr>
          <w:rStyle w:val="11"/>
          <w:rFonts w:eastAsia="SimSun"/>
          <w:sz w:val="28"/>
          <w:szCs w:val="28"/>
        </w:rPr>
        <w:t>90</w:t>
      </w:r>
      <w:r w:rsidR="00734E43">
        <w:rPr>
          <w:rStyle w:val="11"/>
          <w:rFonts w:eastAsia="SimSun"/>
          <w:sz w:val="28"/>
          <w:szCs w:val="28"/>
        </w:rPr>
        <w:t>33132731</w:t>
      </w:r>
      <w:r w:rsidR="00F7408E" w:rsidRPr="00AB6E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A0C91" w:rsidSect="001756DC">
      <w:type w:val="continuous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EEAAA6D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04F01266"/>
    <w:multiLevelType w:val="hybridMultilevel"/>
    <w:tmpl w:val="0592F4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65032D"/>
    <w:multiLevelType w:val="hybridMultilevel"/>
    <w:tmpl w:val="053E8EC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F74D3"/>
    <w:multiLevelType w:val="hybridMultilevel"/>
    <w:tmpl w:val="3E768C70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820E78"/>
    <w:multiLevelType w:val="hybridMultilevel"/>
    <w:tmpl w:val="88909798"/>
    <w:lvl w:ilvl="0" w:tplc="5B0676D2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955C61"/>
    <w:multiLevelType w:val="hybridMultilevel"/>
    <w:tmpl w:val="412CB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E35F1"/>
    <w:multiLevelType w:val="hybridMultilevel"/>
    <w:tmpl w:val="1AE67264"/>
    <w:lvl w:ilvl="0" w:tplc="5B0676D2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F3188E"/>
    <w:multiLevelType w:val="hybridMultilevel"/>
    <w:tmpl w:val="85766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24F51"/>
    <w:multiLevelType w:val="multilevel"/>
    <w:tmpl w:val="145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53211B"/>
    <w:multiLevelType w:val="hybridMultilevel"/>
    <w:tmpl w:val="8E3C2488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E3391"/>
    <w:multiLevelType w:val="hybridMultilevel"/>
    <w:tmpl w:val="20CCA5A6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023A63"/>
    <w:multiLevelType w:val="multilevel"/>
    <w:tmpl w:val="663EB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0509A"/>
    <w:multiLevelType w:val="hybridMultilevel"/>
    <w:tmpl w:val="744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2950E8"/>
    <w:multiLevelType w:val="multilevel"/>
    <w:tmpl w:val="A47003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0215E"/>
    <w:multiLevelType w:val="hybridMultilevel"/>
    <w:tmpl w:val="772C72D0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642537"/>
    <w:multiLevelType w:val="hybridMultilevel"/>
    <w:tmpl w:val="E570B66C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A95714"/>
    <w:multiLevelType w:val="hybridMultilevel"/>
    <w:tmpl w:val="C8EA5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3A4645"/>
    <w:multiLevelType w:val="hybridMultilevel"/>
    <w:tmpl w:val="F370D136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D79E0"/>
    <w:multiLevelType w:val="hybridMultilevel"/>
    <w:tmpl w:val="2A1034DA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290231"/>
    <w:multiLevelType w:val="multilevel"/>
    <w:tmpl w:val="6CB2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23621D"/>
    <w:multiLevelType w:val="multilevel"/>
    <w:tmpl w:val="8158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816331"/>
    <w:multiLevelType w:val="hybridMultilevel"/>
    <w:tmpl w:val="25C67C3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520454"/>
    <w:multiLevelType w:val="hybridMultilevel"/>
    <w:tmpl w:val="651A3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8">
    <w:nsid w:val="49DE0953"/>
    <w:multiLevelType w:val="multilevel"/>
    <w:tmpl w:val="D0E6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B318A1"/>
    <w:multiLevelType w:val="hybridMultilevel"/>
    <w:tmpl w:val="4B8CB758"/>
    <w:lvl w:ilvl="0" w:tplc="9B0CC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E61726"/>
    <w:multiLevelType w:val="hybridMultilevel"/>
    <w:tmpl w:val="A7A63864"/>
    <w:lvl w:ilvl="0" w:tplc="3AFC35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54D7C"/>
    <w:multiLevelType w:val="multilevel"/>
    <w:tmpl w:val="8512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E523CF"/>
    <w:multiLevelType w:val="hybridMultilevel"/>
    <w:tmpl w:val="057A78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8F4491F"/>
    <w:multiLevelType w:val="hybridMultilevel"/>
    <w:tmpl w:val="290E873E"/>
    <w:lvl w:ilvl="0" w:tplc="C9B24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932701"/>
    <w:multiLevelType w:val="hybridMultilevel"/>
    <w:tmpl w:val="0B809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0F4737"/>
    <w:multiLevelType w:val="multilevel"/>
    <w:tmpl w:val="F1CA965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>
    <w:nsid w:val="66052D3C"/>
    <w:multiLevelType w:val="hybridMultilevel"/>
    <w:tmpl w:val="38E0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04252A"/>
    <w:multiLevelType w:val="hybridMultilevel"/>
    <w:tmpl w:val="744A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97A07"/>
    <w:multiLevelType w:val="hybridMultilevel"/>
    <w:tmpl w:val="6430EB8C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>
    <w:nsid w:val="69703D54"/>
    <w:multiLevelType w:val="hybridMultilevel"/>
    <w:tmpl w:val="7AF47F1E"/>
    <w:lvl w:ilvl="0" w:tplc="16948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9C65E3"/>
    <w:multiLevelType w:val="multilevel"/>
    <w:tmpl w:val="2118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2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3">
    <w:nsid w:val="7AFF6B21"/>
    <w:multiLevelType w:val="hybridMultilevel"/>
    <w:tmpl w:val="123613CE"/>
    <w:lvl w:ilvl="0" w:tplc="326CBFD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  <w:i w:val="0"/>
        <w:color w:val="auto"/>
        <w:sz w:val="28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3A1276"/>
    <w:multiLevelType w:val="hybridMultilevel"/>
    <w:tmpl w:val="7D360A44"/>
    <w:lvl w:ilvl="0" w:tplc="1FD8FC60">
      <w:numFmt w:val="bullet"/>
      <w:lvlText w:val="•"/>
      <w:lvlJc w:val="left"/>
      <w:pPr>
        <w:ind w:left="34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45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7"/>
  </w:num>
  <w:num w:numId="4">
    <w:abstractNumId w:val="23"/>
  </w:num>
  <w:num w:numId="5">
    <w:abstractNumId w:val="9"/>
  </w:num>
  <w:num w:numId="6">
    <w:abstractNumId w:val="41"/>
  </w:num>
  <w:num w:numId="7">
    <w:abstractNumId w:val="7"/>
  </w:num>
  <w:num w:numId="8">
    <w:abstractNumId w:val="45"/>
  </w:num>
  <w:num w:numId="9">
    <w:abstractNumId w:val="42"/>
  </w:num>
  <w:num w:numId="10">
    <w:abstractNumId w:val="36"/>
  </w:num>
  <w:num w:numId="11">
    <w:abstractNumId w:val="22"/>
  </w:num>
  <w:num w:numId="12">
    <w:abstractNumId w:val="10"/>
  </w:num>
  <w:num w:numId="13">
    <w:abstractNumId w:val="24"/>
  </w:num>
  <w:num w:numId="14">
    <w:abstractNumId w:val="31"/>
  </w:num>
  <w:num w:numId="15">
    <w:abstractNumId w:val="28"/>
  </w:num>
  <w:num w:numId="16">
    <w:abstractNumId w:val="8"/>
  </w:num>
  <w:num w:numId="17">
    <w:abstractNumId w:val="29"/>
  </w:num>
  <w:num w:numId="18">
    <w:abstractNumId w:val="0"/>
  </w:num>
  <w:num w:numId="19">
    <w:abstractNumId w:val="40"/>
  </w:num>
  <w:num w:numId="20">
    <w:abstractNumId w:val="5"/>
  </w:num>
  <w:num w:numId="21">
    <w:abstractNumId w:val="35"/>
    <w:lvlOverride w:ilvl="0">
      <w:lvl w:ilvl="0">
        <w:start w:val="1"/>
        <w:numFmt w:val="decimal"/>
        <w:lvlText w:val="%1."/>
        <w:lvlJc w:val="left"/>
        <w:rPr>
          <w:rFonts w:ascii="Times New Roman" w:hAnsi="Times New Roman" w:cs="Times New Roman" w:hint="default"/>
          <w:b w:val="0"/>
          <w:sz w:val="28"/>
          <w:szCs w:val="28"/>
        </w:rPr>
      </w:lvl>
    </w:lvlOverride>
  </w:num>
  <w:num w:numId="22">
    <w:abstractNumId w:val="35"/>
    <w:lvlOverride w:ilvl="0">
      <w:startOverride w:val="1"/>
    </w:lvlOverride>
  </w:num>
  <w:num w:numId="23">
    <w:abstractNumId w:val="37"/>
  </w:num>
  <w:num w:numId="24">
    <w:abstractNumId w:val="14"/>
  </w:num>
  <w:num w:numId="25">
    <w:abstractNumId w:val="3"/>
  </w:num>
  <w:num w:numId="26">
    <w:abstractNumId w:val="35"/>
  </w:num>
  <w:num w:numId="27">
    <w:abstractNumId w:val="20"/>
  </w:num>
  <w:num w:numId="28">
    <w:abstractNumId w:val="15"/>
  </w:num>
  <w:num w:numId="29">
    <w:abstractNumId w:val="30"/>
  </w:num>
  <w:num w:numId="30">
    <w:abstractNumId w:val="26"/>
  </w:num>
  <w:num w:numId="31">
    <w:abstractNumId w:val="43"/>
  </w:num>
  <w:num w:numId="32">
    <w:abstractNumId w:val="39"/>
  </w:num>
  <w:num w:numId="33">
    <w:abstractNumId w:val="19"/>
  </w:num>
  <w:num w:numId="34">
    <w:abstractNumId w:val="18"/>
  </w:num>
  <w:num w:numId="35">
    <w:abstractNumId w:val="11"/>
  </w:num>
  <w:num w:numId="36">
    <w:abstractNumId w:val="4"/>
  </w:num>
  <w:num w:numId="37">
    <w:abstractNumId w:val="38"/>
  </w:num>
  <w:num w:numId="38">
    <w:abstractNumId w:val="44"/>
  </w:num>
  <w:num w:numId="39">
    <w:abstractNumId w:val="34"/>
  </w:num>
  <w:num w:numId="40">
    <w:abstractNumId w:val="1"/>
  </w:num>
  <w:num w:numId="41">
    <w:abstractNumId w:val="6"/>
  </w:num>
  <w:num w:numId="42">
    <w:abstractNumId w:val="2"/>
  </w:num>
  <w:num w:numId="43">
    <w:abstractNumId w:val="17"/>
  </w:num>
  <w:num w:numId="44">
    <w:abstractNumId w:val="12"/>
  </w:num>
  <w:num w:numId="45">
    <w:abstractNumId w:val="13"/>
  </w:num>
  <w:num w:numId="46">
    <w:abstractNumId w:val="25"/>
  </w:num>
  <w:num w:numId="47">
    <w:abstractNumId w:val="33"/>
  </w:num>
  <w:num w:numId="48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41081"/>
    <w:rsid w:val="00002645"/>
    <w:rsid w:val="0000421E"/>
    <w:rsid w:val="00006304"/>
    <w:rsid w:val="00017234"/>
    <w:rsid w:val="00023910"/>
    <w:rsid w:val="00030319"/>
    <w:rsid w:val="000338BD"/>
    <w:rsid w:val="00035139"/>
    <w:rsid w:val="00035BAD"/>
    <w:rsid w:val="00040BA2"/>
    <w:rsid w:val="00040C5A"/>
    <w:rsid w:val="00052B7E"/>
    <w:rsid w:val="00056C51"/>
    <w:rsid w:val="00071AD0"/>
    <w:rsid w:val="00084448"/>
    <w:rsid w:val="0008451E"/>
    <w:rsid w:val="00096DCA"/>
    <w:rsid w:val="000A2AB4"/>
    <w:rsid w:val="000A6BDA"/>
    <w:rsid w:val="000B22E6"/>
    <w:rsid w:val="000E3111"/>
    <w:rsid w:val="000E3410"/>
    <w:rsid w:val="000E727B"/>
    <w:rsid w:val="000F7266"/>
    <w:rsid w:val="001017F5"/>
    <w:rsid w:val="00102FF6"/>
    <w:rsid w:val="00115EA6"/>
    <w:rsid w:val="00116A7C"/>
    <w:rsid w:val="00117805"/>
    <w:rsid w:val="00121F42"/>
    <w:rsid w:val="0012256C"/>
    <w:rsid w:val="001240A7"/>
    <w:rsid w:val="00125A73"/>
    <w:rsid w:val="00130D67"/>
    <w:rsid w:val="00132B9B"/>
    <w:rsid w:val="00132F71"/>
    <w:rsid w:val="00135ABB"/>
    <w:rsid w:val="00141401"/>
    <w:rsid w:val="001712BF"/>
    <w:rsid w:val="00174C55"/>
    <w:rsid w:val="001756DC"/>
    <w:rsid w:val="00181126"/>
    <w:rsid w:val="00183207"/>
    <w:rsid w:val="001866E4"/>
    <w:rsid w:val="001957D6"/>
    <w:rsid w:val="001968FE"/>
    <w:rsid w:val="001A051C"/>
    <w:rsid w:val="001A4A96"/>
    <w:rsid w:val="001B03C1"/>
    <w:rsid w:val="001C144D"/>
    <w:rsid w:val="001C373D"/>
    <w:rsid w:val="001C67D8"/>
    <w:rsid w:val="001D54B1"/>
    <w:rsid w:val="001E4168"/>
    <w:rsid w:val="001F4EEE"/>
    <w:rsid w:val="00202B42"/>
    <w:rsid w:val="002034B1"/>
    <w:rsid w:val="00210C97"/>
    <w:rsid w:val="00225F6A"/>
    <w:rsid w:val="00233A45"/>
    <w:rsid w:val="00237968"/>
    <w:rsid w:val="0024254D"/>
    <w:rsid w:val="002455CA"/>
    <w:rsid w:val="00273F4B"/>
    <w:rsid w:val="002745C5"/>
    <w:rsid w:val="002766A3"/>
    <w:rsid w:val="00294908"/>
    <w:rsid w:val="002968BB"/>
    <w:rsid w:val="002A14B5"/>
    <w:rsid w:val="002A2D17"/>
    <w:rsid w:val="002B3721"/>
    <w:rsid w:val="002E15E1"/>
    <w:rsid w:val="002E2E18"/>
    <w:rsid w:val="002E47DF"/>
    <w:rsid w:val="003033AC"/>
    <w:rsid w:val="00303AC8"/>
    <w:rsid w:val="00310A2A"/>
    <w:rsid w:val="00311F79"/>
    <w:rsid w:val="00323537"/>
    <w:rsid w:val="00331BB8"/>
    <w:rsid w:val="00332617"/>
    <w:rsid w:val="00332C32"/>
    <w:rsid w:val="00346248"/>
    <w:rsid w:val="00346B5A"/>
    <w:rsid w:val="0035548F"/>
    <w:rsid w:val="00361EBF"/>
    <w:rsid w:val="00373449"/>
    <w:rsid w:val="00375042"/>
    <w:rsid w:val="00376107"/>
    <w:rsid w:val="00377A8C"/>
    <w:rsid w:val="003813AE"/>
    <w:rsid w:val="00384B36"/>
    <w:rsid w:val="00385FA9"/>
    <w:rsid w:val="00386C97"/>
    <w:rsid w:val="003B5891"/>
    <w:rsid w:val="003C18E4"/>
    <w:rsid w:val="003C56E1"/>
    <w:rsid w:val="003E1A78"/>
    <w:rsid w:val="003E3A0D"/>
    <w:rsid w:val="003E46FB"/>
    <w:rsid w:val="003F0621"/>
    <w:rsid w:val="003F092A"/>
    <w:rsid w:val="0040496F"/>
    <w:rsid w:val="0041204B"/>
    <w:rsid w:val="00413546"/>
    <w:rsid w:val="00413D24"/>
    <w:rsid w:val="00420716"/>
    <w:rsid w:val="00425F63"/>
    <w:rsid w:val="0043175E"/>
    <w:rsid w:val="00432F74"/>
    <w:rsid w:val="0044633D"/>
    <w:rsid w:val="004502A0"/>
    <w:rsid w:val="00457E00"/>
    <w:rsid w:val="00464EC7"/>
    <w:rsid w:val="00465C12"/>
    <w:rsid w:val="00473E7C"/>
    <w:rsid w:val="00481244"/>
    <w:rsid w:val="00482866"/>
    <w:rsid w:val="00493BAB"/>
    <w:rsid w:val="004950BC"/>
    <w:rsid w:val="00495C39"/>
    <w:rsid w:val="004A0C7F"/>
    <w:rsid w:val="004A7635"/>
    <w:rsid w:val="004B32EB"/>
    <w:rsid w:val="004C760B"/>
    <w:rsid w:val="004D4162"/>
    <w:rsid w:val="004F51BD"/>
    <w:rsid w:val="00504AC3"/>
    <w:rsid w:val="00506F0C"/>
    <w:rsid w:val="005101C3"/>
    <w:rsid w:val="00510547"/>
    <w:rsid w:val="005127DA"/>
    <w:rsid w:val="00512DC3"/>
    <w:rsid w:val="0051407F"/>
    <w:rsid w:val="00517C24"/>
    <w:rsid w:val="0053517D"/>
    <w:rsid w:val="00543E79"/>
    <w:rsid w:val="00545409"/>
    <w:rsid w:val="00554E86"/>
    <w:rsid w:val="00562524"/>
    <w:rsid w:val="00565010"/>
    <w:rsid w:val="005700D9"/>
    <w:rsid w:val="00576CE5"/>
    <w:rsid w:val="00580449"/>
    <w:rsid w:val="00591091"/>
    <w:rsid w:val="00592FAB"/>
    <w:rsid w:val="0059300A"/>
    <w:rsid w:val="00594E5D"/>
    <w:rsid w:val="00595906"/>
    <w:rsid w:val="00596779"/>
    <w:rsid w:val="005A01BD"/>
    <w:rsid w:val="005A2C46"/>
    <w:rsid w:val="005B512B"/>
    <w:rsid w:val="005B6F65"/>
    <w:rsid w:val="005C7712"/>
    <w:rsid w:val="005D4B6B"/>
    <w:rsid w:val="005E0601"/>
    <w:rsid w:val="005E1763"/>
    <w:rsid w:val="005E2143"/>
    <w:rsid w:val="005E2483"/>
    <w:rsid w:val="005F03E2"/>
    <w:rsid w:val="005F1822"/>
    <w:rsid w:val="005F2D16"/>
    <w:rsid w:val="005F50C4"/>
    <w:rsid w:val="0061680B"/>
    <w:rsid w:val="00624300"/>
    <w:rsid w:val="00627258"/>
    <w:rsid w:val="00627F74"/>
    <w:rsid w:val="00627FBD"/>
    <w:rsid w:val="00634657"/>
    <w:rsid w:val="00645F31"/>
    <w:rsid w:val="006635B0"/>
    <w:rsid w:val="00663B0D"/>
    <w:rsid w:val="00670A02"/>
    <w:rsid w:val="00671869"/>
    <w:rsid w:val="0068212B"/>
    <w:rsid w:val="00685B4D"/>
    <w:rsid w:val="00686E09"/>
    <w:rsid w:val="006914D5"/>
    <w:rsid w:val="006A0C91"/>
    <w:rsid w:val="006A0FDC"/>
    <w:rsid w:val="006A56E4"/>
    <w:rsid w:val="006B5BB0"/>
    <w:rsid w:val="006C195B"/>
    <w:rsid w:val="006C5DD5"/>
    <w:rsid w:val="006C6999"/>
    <w:rsid w:val="006E3A9A"/>
    <w:rsid w:val="006F41A8"/>
    <w:rsid w:val="006F6920"/>
    <w:rsid w:val="006F7D19"/>
    <w:rsid w:val="00706C5F"/>
    <w:rsid w:val="00721DAE"/>
    <w:rsid w:val="00722DDD"/>
    <w:rsid w:val="00724336"/>
    <w:rsid w:val="00727D33"/>
    <w:rsid w:val="00730C53"/>
    <w:rsid w:val="00733B25"/>
    <w:rsid w:val="00734E43"/>
    <w:rsid w:val="00735921"/>
    <w:rsid w:val="00743A90"/>
    <w:rsid w:val="00750868"/>
    <w:rsid w:val="00754339"/>
    <w:rsid w:val="00754687"/>
    <w:rsid w:val="0077714C"/>
    <w:rsid w:val="00780D71"/>
    <w:rsid w:val="007A00B4"/>
    <w:rsid w:val="007B057C"/>
    <w:rsid w:val="007B2308"/>
    <w:rsid w:val="007B47CE"/>
    <w:rsid w:val="007C1862"/>
    <w:rsid w:val="007C4FD2"/>
    <w:rsid w:val="007E4F22"/>
    <w:rsid w:val="007F111E"/>
    <w:rsid w:val="007F6D0B"/>
    <w:rsid w:val="008040E7"/>
    <w:rsid w:val="008058B1"/>
    <w:rsid w:val="00810DCC"/>
    <w:rsid w:val="00811C2C"/>
    <w:rsid w:val="00812D03"/>
    <w:rsid w:val="00826FA8"/>
    <w:rsid w:val="00833D50"/>
    <w:rsid w:val="00841081"/>
    <w:rsid w:val="00842A61"/>
    <w:rsid w:val="00851FD3"/>
    <w:rsid w:val="00856CD8"/>
    <w:rsid w:val="00860846"/>
    <w:rsid w:val="00874899"/>
    <w:rsid w:val="008753FB"/>
    <w:rsid w:val="0088495E"/>
    <w:rsid w:val="00885566"/>
    <w:rsid w:val="0088598A"/>
    <w:rsid w:val="00890325"/>
    <w:rsid w:val="00892797"/>
    <w:rsid w:val="00895918"/>
    <w:rsid w:val="008B32B4"/>
    <w:rsid w:val="008C07B6"/>
    <w:rsid w:val="008C407B"/>
    <w:rsid w:val="008C40A4"/>
    <w:rsid w:val="008E1431"/>
    <w:rsid w:val="008F032C"/>
    <w:rsid w:val="008F41A7"/>
    <w:rsid w:val="008F4AFE"/>
    <w:rsid w:val="008F4E45"/>
    <w:rsid w:val="0090018D"/>
    <w:rsid w:val="009158AD"/>
    <w:rsid w:val="00916BC9"/>
    <w:rsid w:val="00924770"/>
    <w:rsid w:val="0092550D"/>
    <w:rsid w:val="00926ACD"/>
    <w:rsid w:val="009304AE"/>
    <w:rsid w:val="00930C36"/>
    <w:rsid w:val="009342C1"/>
    <w:rsid w:val="00941789"/>
    <w:rsid w:val="009503BD"/>
    <w:rsid w:val="009539B3"/>
    <w:rsid w:val="00954627"/>
    <w:rsid w:val="0096640C"/>
    <w:rsid w:val="00970301"/>
    <w:rsid w:val="00972C62"/>
    <w:rsid w:val="009744D7"/>
    <w:rsid w:val="00977C26"/>
    <w:rsid w:val="0098494D"/>
    <w:rsid w:val="009A36EA"/>
    <w:rsid w:val="009B5F3F"/>
    <w:rsid w:val="009B70F7"/>
    <w:rsid w:val="009C0336"/>
    <w:rsid w:val="009C3638"/>
    <w:rsid w:val="009D026E"/>
    <w:rsid w:val="009D064F"/>
    <w:rsid w:val="009D3C2F"/>
    <w:rsid w:val="009D5EF8"/>
    <w:rsid w:val="009E1035"/>
    <w:rsid w:val="009F7B82"/>
    <w:rsid w:val="00A01747"/>
    <w:rsid w:val="00A05FA4"/>
    <w:rsid w:val="00A06A13"/>
    <w:rsid w:val="00A116BF"/>
    <w:rsid w:val="00A175B7"/>
    <w:rsid w:val="00A17CA6"/>
    <w:rsid w:val="00A2244A"/>
    <w:rsid w:val="00A2434C"/>
    <w:rsid w:val="00A255CD"/>
    <w:rsid w:val="00A26294"/>
    <w:rsid w:val="00A279AE"/>
    <w:rsid w:val="00A4334B"/>
    <w:rsid w:val="00A46CD6"/>
    <w:rsid w:val="00A46FA5"/>
    <w:rsid w:val="00A47F8A"/>
    <w:rsid w:val="00A604DD"/>
    <w:rsid w:val="00A60A50"/>
    <w:rsid w:val="00A61F92"/>
    <w:rsid w:val="00A62973"/>
    <w:rsid w:val="00A676D3"/>
    <w:rsid w:val="00A71355"/>
    <w:rsid w:val="00A73F49"/>
    <w:rsid w:val="00A74597"/>
    <w:rsid w:val="00A77B94"/>
    <w:rsid w:val="00A77C72"/>
    <w:rsid w:val="00A834E8"/>
    <w:rsid w:val="00A85FC7"/>
    <w:rsid w:val="00A933FB"/>
    <w:rsid w:val="00AB6D63"/>
    <w:rsid w:val="00AB6EA1"/>
    <w:rsid w:val="00AD1158"/>
    <w:rsid w:val="00AD3377"/>
    <w:rsid w:val="00AD3BAE"/>
    <w:rsid w:val="00AE11FF"/>
    <w:rsid w:val="00B05987"/>
    <w:rsid w:val="00B12963"/>
    <w:rsid w:val="00B165B9"/>
    <w:rsid w:val="00B176F9"/>
    <w:rsid w:val="00B329B7"/>
    <w:rsid w:val="00B41E86"/>
    <w:rsid w:val="00B42DAE"/>
    <w:rsid w:val="00B43886"/>
    <w:rsid w:val="00B44BE6"/>
    <w:rsid w:val="00B46049"/>
    <w:rsid w:val="00B462F9"/>
    <w:rsid w:val="00B47C49"/>
    <w:rsid w:val="00B54ED7"/>
    <w:rsid w:val="00B64C65"/>
    <w:rsid w:val="00B657AF"/>
    <w:rsid w:val="00B6596D"/>
    <w:rsid w:val="00B75A48"/>
    <w:rsid w:val="00B77ED6"/>
    <w:rsid w:val="00B812A0"/>
    <w:rsid w:val="00B8207E"/>
    <w:rsid w:val="00B90166"/>
    <w:rsid w:val="00BA469E"/>
    <w:rsid w:val="00BA555E"/>
    <w:rsid w:val="00BB00C5"/>
    <w:rsid w:val="00BB05D6"/>
    <w:rsid w:val="00BB1A5A"/>
    <w:rsid w:val="00BB1F86"/>
    <w:rsid w:val="00BB6A79"/>
    <w:rsid w:val="00BC433A"/>
    <w:rsid w:val="00BC4DAB"/>
    <w:rsid w:val="00BD352E"/>
    <w:rsid w:val="00BD5740"/>
    <w:rsid w:val="00BD7BF2"/>
    <w:rsid w:val="00BE4A91"/>
    <w:rsid w:val="00BF1E23"/>
    <w:rsid w:val="00C04468"/>
    <w:rsid w:val="00C10CB6"/>
    <w:rsid w:val="00C10FE3"/>
    <w:rsid w:val="00C111C7"/>
    <w:rsid w:val="00C113D3"/>
    <w:rsid w:val="00C14DD4"/>
    <w:rsid w:val="00C248A1"/>
    <w:rsid w:val="00C24957"/>
    <w:rsid w:val="00C335EE"/>
    <w:rsid w:val="00C34855"/>
    <w:rsid w:val="00C46D95"/>
    <w:rsid w:val="00C56BBC"/>
    <w:rsid w:val="00C671A0"/>
    <w:rsid w:val="00C6789E"/>
    <w:rsid w:val="00C773F6"/>
    <w:rsid w:val="00C81BC9"/>
    <w:rsid w:val="00C84974"/>
    <w:rsid w:val="00C87B43"/>
    <w:rsid w:val="00C94454"/>
    <w:rsid w:val="00CA4757"/>
    <w:rsid w:val="00CA4AE1"/>
    <w:rsid w:val="00CB738A"/>
    <w:rsid w:val="00CC765D"/>
    <w:rsid w:val="00CD1349"/>
    <w:rsid w:val="00CE2BBE"/>
    <w:rsid w:val="00CE2BD3"/>
    <w:rsid w:val="00CF04E5"/>
    <w:rsid w:val="00CF6BD5"/>
    <w:rsid w:val="00CF7F32"/>
    <w:rsid w:val="00D04980"/>
    <w:rsid w:val="00D05591"/>
    <w:rsid w:val="00D10563"/>
    <w:rsid w:val="00D10BA8"/>
    <w:rsid w:val="00D142B9"/>
    <w:rsid w:val="00D14E94"/>
    <w:rsid w:val="00D163A5"/>
    <w:rsid w:val="00D257C3"/>
    <w:rsid w:val="00D45254"/>
    <w:rsid w:val="00D476ED"/>
    <w:rsid w:val="00D50632"/>
    <w:rsid w:val="00D6258F"/>
    <w:rsid w:val="00D71405"/>
    <w:rsid w:val="00D8185D"/>
    <w:rsid w:val="00D83611"/>
    <w:rsid w:val="00D8582E"/>
    <w:rsid w:val="00D909E9"/>
    <w:rsid w:val="00D9174C"/>
    <w:rsid w:val="00D96DD6"/>
    <w:rsid w:val="00DA7AB8"/>
    <w:rsid w:val="00DC01EF"/>
    <w:rsid w:val="00DC0A2B"/>
    <w:rsid w:val="00DC28BF"/>
    <w:rsid w:val="00DC604B"/>
    <w:rsid w:val="00DD4F94"/>
    <w:rsid w:val="00DE0E52"/>
    <w:rsid w:val="00DE6C5D"/>
    <w:rsid w:val="00DF1677"/>
    <w:rsid w:val="00DF205D"/>
    <w:rsid w:val="00DF38AA"/>
    <w:rsid w:val="00DF5E18"/>
    <w:rsid w:val="00DF61B1"/>
    <w:rsid w:val="00E03BA5"/>
    <w:rsid w:val="00E03BD1"/>
    <w:rsid w:val="00E0501F"/>
    <w:rsid w:val="00E217DB"/>
    <w:rsid w:val="00E22456"/>
    <w:rsid w:val="00E2287A"/>
    <w:rsid w:val="00E2632E"/>
    <w:rsid w:val="00E267F0"/>
    <w:rsid w:val="00E40BA5"/>
    <w:rsid w:val="00E47709"/>
    <w:rsid w:val="00E64419"/>
    <w:rsid w:val="00E7596E"/>
    <w:rsid w:val="00E777D1"/>
    <w:rsid w:val="00E77FC6"/>
    <w:rsid w:val="00E827DC"/>
    <w:rsid w:val="00E85148"/>
    <w:rsid w:val="00E856C9"/>
    <w:rsid w:val="00E90F42"/>
    <w:rsid w:val="00E95510"/>
    <w:rsid w:val="00EB4593"/>
    <w:rsid w:val="00EC38FD"/>
    <w:rsid w:val="00EC4D9C"/>
    <w:rsid w:val="00EC6092"/>
    <w:rsid w:val="00ED62D1"/>
    <w:rsid w:val="00EE0A03"/>
    <w:rsid w:val="00EE30AB"/>
    <w:rsid w:val="00EF3BBD"/>
    <w:rsid w:val="00EF5168"/>
    <w:rsid w:val="00EF72C5"/>
    <w:rsid w:val="00F02D1A"/>
    <w:rsid w:val="00F038BE"/>
    <w:rsid w:val="00F03AD0"/>
    <w:rsid w:val="00F13833"/>
    <w:rsid w:val="00F30937"/>
    <w:rsid w:val="00F31442"/>
    <w:rsid w:val="00F33A7A"/>
    <w:rsid w:val="00F340A1"/>
    <w:rsid w:val="00F43B34"/>
    <w:rsid w:val="00F516B6"/>
    <w:rsid w:val="00F54DC5"/>
    <w:rsid w:val="00F64186"/>
    <w:rsid w:val="00F7043B"/>
    <w:rsid w:val="00F7396D"/>
    <w:rsid w:val="00F7408E"/>
    <w:rsid w:val="00F81BC1"/>
    <w:rsid w:val="00F84F3A"/>
    <w:rsid w:val="00F8597B"/>
    <w:rsid w:val="00F86515"/>
    <w:rsid w:val="00F90F25"/>
    <w:rsid w:val="00FA19EE"/>
    <w:rsid w:val="00FB7D99"/>
    <w:rsid w:val="00FC21AB"/>
    <w:rsid w:val="00FC777E"/>
    <w:rsid w:val="00FD10B7"/>
    <w:rsid w:val="00FD6E3A"/>
    <w:rsid w:val="00FE0167"/>
    <w:rsid w:val="00FE3F77"/>
    <w:rsid w:val="00FE3FB4"/>
    <w:rsid w:val="00FF7AD2"/>
    <w:rsid w:val="6E896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C3"/>
  </w:style>
  <w:style w:type="paragraph" w:styleId="6">
    <w:name w:val="heading 6"/>
    <w:basedOn w:val="a"/>
    <w:next w:val="a"/>
    <w:link w:val="60"/>
    <w:qFormat/>
    <w:rsid w:val="00FE3FB4"/>
    <w:pPr>
      <w:keepNext/>
      <w:spacing w:after="0" w:line="240" w:lineRule="auto"/>
      <w:ind w:right="-766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FE3F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59"/>
    <w:rsid w:val="00FE3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E3FB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rsid w:val="00FE3FB4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E3F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B812A0"/>
    <w:rPr>
      <w:b/>
      <w:bCs/>
    </w:rPr>
  </w:style>
  <w:style w:type="character" w:styleId="ab">
    <w:name w:val="Emphasis"/>
    <w:basedOn w:val="a0"/>
    <w:uiPriority w:val="20"/>
    <w:qFormat/>
    <w:rsid w:val="00B812A0"/>
    <w:rPr>
      <w:i/>
      <w:iCs/>
    </w:rPr>
  </w:style>
  <w:style w:type="character" w:customStyle="1" w:styleId="binderror">
    <w:name w:val="binderror"/>
    <w:basedOn w:val="a0"/>
    <w:rsid w:val="00B812A0"/>
  </w:style>
  <w:style w:type="paragraph" w:styleId="ac">
    <w:name w:val="No Spacing"/>
    <w:uiPriority w:val="99"/>
    <w:qFormat/>
    <w:rsid w:val="006A0C91"/>
    <w:pPr>
      <w:spacing w:after="0" w:line="240" w:lineRule="auto"/>
    </w:pPr>
  </w:style>
  <w:style w:type="numbering" w:customStyle="1" w:styleId="WWNum1">
    <w:name w:val="WWNum1"/>
    <w:basedOn w:val="a2"/>
    <w:rsid w:val="000338BD"/>
    <w:pPr>
      <w:numPr>
        <w:numId w:val="26"/>
      </w:numPr>
    </w:pPr>
  </w:style>
  <w:style w:type="paragraph" w:customStyle="1" w:styleId="Standard">
    <w:name w:val="Standard"/>
    <w:rsid w:val="00EF3BBD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val="tt-RU" w:eastAsia="zh-CN" w:bidi="hi-IN"/>
    </w:rPr>
  </w:style>
  <w:style w:type="character" w:customStyle="1" w:styleId="10">
    <w:name w:val="Заголовок №1"/>
    <w:basedOn w:val="a0"/>
    <w:rsid w:val="00F84F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d">
    <w:name w:val="Основной текст_"/>
    <w:basedOn w:val="a0"/>
    <w:link w:val="5"/>
    <w:rsid w:val="0058044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d"/>
    <w:rsid w:val="0058044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d"/>
    <w:rsid w:val="00580449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styleId="ae">
    <w:name w:val="FollowedHyperlink"/>
    <w:basedOn w:val="a0"/>
    <w:uiPriority w:val="99"/>
    <w:semiHidden/>
    <w:unhideWhenUsed/>
    <w:rsid w:val="00627258"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42DA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05F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ngz1/HfWEJYoU5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qHbHuiSLVu42GJxw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52311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65248-117D-4F10-AD65-2A7A5DBF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8</cp:revision>
  <cp:lastPrinted>2024-02-08T17:42:00Z</cp:lastPrinted>
  <dcterms:created xsi:type="dcterms:W3CDTF">2024-02-08T17:41:00Z</dcterms:created>
  <dcterms:modified xsi:type="dcterms:W3CDTF">2024-02-09T13:18:00Z</dcterms:modified>
</cp:coreProperties>
</file>